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2207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№10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2207AF">
        <w:rPr>
          <w:b/>
          <w:sz w:val="28"/>
          <w:szCs w:val="28"/>
          <w:u w:val="single"/>
        </w:rPr>
        <w:t>Фруктовый компот и овощной суп</w:t>
      </w:r>
      <w:r w:rsidR="006F1DE1">
        <w:rPr>
          <w:b/>
          <w:sz w:val="28"/>
          <w:szCs w:val="28"/>
          <w:u w:val="single"/>
        </w:rPr>
        <w:t>»</w:t>
      </w:r>
    </w:p>
    <w:p w:rsidR="00E95B3D" w:rsidRPr="00E95B3D" w:rsidRDefault="00997488" w:rsidP="00E95B3D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Цель:</w:t>
      </w:r>
      <w:r w:rsidR="00E95B3D" w:rsidRPr="00E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B3D" w:rsidRPr="00E95B3D">
        <w:rPr>
          <w:sz w:val="28"/>
          <w:szCs w:val="28"/>
        </w:rPr>
        <w:t>Побуждать детей к созданию дружеских взаимоотношений в группе через использование мини – робота «Пчёлка»</w:t>
      </w:r>
      <w:r w:rsidR="00E95B3D">
        <w:rPr>
          <w:sz w:val="28"/>
          <w:szCs w:val="28"/>
        </w:rPr>
        <w:t>.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5165E" w:rsidRPr="0025165E" w:rsidRDefault="00997488" w:rsidP="0025165E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25165E" w:rsidRPr="0025165E">
        <w:rPr>
          <w:sz w:val="28"/>
          <w:szCs w:val="28"/>
        </w:rPr>
        <w:t>Продолжать составлять программы для мини – робота, с использованием коврика «Фрукты, овощи»</w:t>
      </w:r>
      <w:r w:rsidR="0025165E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 w:rsidR="0025165E">
        <w:rPr>
          <w:b/>
          <w:i/>
          <w:sz w:val="28"/>
          <w:szCs w:val="28"/>
        </w:rPr>
        <w:t xml:space="preserve"> </w:t>
      </w:r>
      <w:r w:rsidR="0025165E" w:rsidRPr="0025165E">
        <w:rPr>
          <w:sz w:val="28"/>
          <w:szCs w:val="28"/>
        </w:rPr>
        <w:t>Развивать познавательную активность детей, пространственную ориентировку</w:t>
      </w:r>
      <w:r w:rsidR="00716205" w:rsidRPr="0025165E">
        <w:rPr>
          <w:sz w:val="28"/>
          <w:szCs w:val="28"/>
        </w:rPr>
        <w:t>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25165E" w:rsidRPr="0025165E">
        <w:rPr>
          <w:sz w:val="28"/>
          <w:szCs w:val="28"/>
        </w:rPr>
        <w:t>Продолжать развивать коммуникативные навыки общения.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274D15">
        <w:rPr>
          <w:sz w:val="28"/>
          <w:szCs w:val="28"/>
        </w:rPr>
        <w:t>Фрукты, овощи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0"/>
        <w:gridCol w:w="4199"/>
        <w:gridCol w:w="2268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proofErr w:type="gramStart"/>
            <w:r w:rsidR="00C74A97">
              <w:rPr>
                <w:sz w:val="28"/>
                <w:szCs w:val="28"/>
              </w:rPr>
              <w:t>узнавать</w:t>
            </w:r>
            <w:proofErr w:type="gramEnd"/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EA166E">
        <w:trPr>
          <w:trHeight w:val="9346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>Ребята, какое сейчас время года</w:t>
            </w:r>
            <w:r>
              <w:rPr>
                <w:sz w:val="28"/>
                <w:szCs w:val="28"/>
              </w:rPr>
              <w:t>?</w:t>
            </w:r>
          </w:p>
          <w:p w:rsidR="00D2639E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верно. Скажите, а что необходимо человеку зимой.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860253" w:rsidRPr="00860253" w:rsidRDefault="00C74A97" w:rsidP="00633E3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1123">
              <w:rPr>
                <w:sz w:val="28"/>
                <w:szCs w:val="28"/>
              </w:rPr>
              <w:t xml:space="preserve"> Ребята, </w:t>
            </w:r>
            <w:r w:rsidR="008278D5">
              <w:rPr>
                <w:sz w:val="28"/>
                <w:szCs w:val="28"/>
              </w:rPr>
              <w:t>зимой всем очень необходимы витамины. А где их нам взять?</w:t>
            </w:r>
          </w:p>
          <w:p w:rsidR="00CF2A3D" w:rsidRPr="00AB104A" w:rsidRDefault="003E22FD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верно. Молодцы!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633E3B">
              <w:rPr>
                <w:i/>
                <w:sz w:val="28"/>
                <w:szCs w:val="28"/>
              </w:rPr>
              <w:t>Фрукты, овощи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A50654" w:rsidRDefault="00C1556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FF4E82">
              <w:rPr>
                <w:sz w:val="28"/>
                <w:szCs w:val="28"/>
              </w:rPr>
              <w:t>овощи и фрукты</w:t>
            </w:r>
            <w:r w:rsidR="00D65E93">
              <w:rPr>
                <w:sz w:val="28"/>
                <w:szCs w:val="28"/>
              </w:rPr>
              <w:t xml:space="preserve">. Какие </w:t>
            </w:r>
            <w:r w:rsidR="00FF4E82">
              <w:rPr>
                <w:sz w:val="28"/>
                <w:szCs w:val="28"/>
              </w:rPr>
              <w:t>овощи и фрукты, вы видите</w:t>
            </w:r>
            <w:r w:rsidR="00D65E93">
              <w:rPr>
                <w:sz w:val="28"/>
                <w:szCs w:val="28"/>
              </w:rPr>
              <w:t>?</w:t>
            </w:r>
          </w:p>
          <w:p w:rsidR="00A50654" w:rsidRPr="00A50654" w:rsidRDefault="00A50654" w:rsidP="00FF4E8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D2639E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Зима.</w:t>
            </w:r>
          </w:p>
          <w:p w:rsidR="00A10D13" w:rsidRDefault="00A10D13" w:rsidP="00F0582A">
            <w:pPr>
              <w:rPr>
                <w:sz w:val="28"/>
                <w:szCs w:val="28"/>
              </w:rPr>
            </w:pPr>
          </w:p>
          <w:p w:rsidR="00D2639E" w:rsidRDefault="00D2639E" w:rsidP="00F0582A">
            <w:pPr>
              <w:rPr>
                <w:sz w:val="28"/>
                <w:szCs w:val="28"/>
              </w:rPr>
            </w:pPr>
          </w:p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C74A9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FF4E82" w:rsidRDefault="00FF4E82" w:rsidP="00F0582A">
            <w:pPr>
              <w:rPr>
                <w:i/>
                <w:sz w:val="28"/>
                <w:szCs w:val="28"/>
              </w:rPr>
            </w:pPr>
          </w:p>
          <w:p w:rsidR="00D37122" w:rsidRDefault="003E22F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CF3308" w:rsidRDefault="00FF4E8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192D2D" w:rsidRDefault="00192D2D" w:rsidP="00F0582A">
            <w:pPr>
              <w:rPr>
                <w:sz w:val="28"/>
                <w:szCs w:val="28"/>
              </w:rPr>
            </w:pPr>
          </w:p>
          <w:p w:rsidR="00CF3308" w:rsidRPr="000F081A" w:rsidRDefault="00CF3308" w:rsidP="00F0582A">
            <w:pPr>
              <w:rPr>
                <w:i/>
                <w:sz w:val="28"/>
                <w:szCs w:val="28"/>
              </w:rPr>
            </w:pPr>
          </w:p>
          <w:p w:rsidR="00CF3308" w:rsidRDefault="00CF3308" w:rsidP="00F0582A">
            <w:pPr>
              <w:rPr>
                <w:sz w:val="28"/>
                <w:szCs w:val="28"/>
              </w:rPr>
            </w:pPr>
          </w:p>
          <w:p w:rsidR="00671C20" w:rsidRDefault="00671C20" w:rsidP="00F0582A">
            <w:pPr>
              <w:rPr>
                <w:sz w:val="28"/>
                <w:szCs w:val="28"/>
              </w:rPr>
            </w:pPr>
          </w:p>
          <w:p w:rsidR="00C46EA9" w:rsidRDefault="00C46EA9" w:rsidP="00F0582A">
            <w:pPr>
              <w:rPr>
                <w:sz w:val="28"/>
                <w:szCs w:val="28"/>
              </w:rPr>
            </w:pPr>
          </w:p>
          <w:p w:rsidR="00C15569" w:rsidRDefault="00C15569" w:rsidP="00F0582A">
            <w:pPr>
              <w:rPr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EA166E" w:rsidRDefault="00EA166E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 историю:</w:t>
            </w:r>
          </w:p>
          <w:p w:rsidR="00EA166E" w:rsidRDefault="00EA166E" w:rsidP="00526B4E">
            <w:pPr>
              <w:rPr>
                <w:sz w:val="28"/>
                <w:szCs w:val="28"/>
              </w:rPr>
            </w:pPr>
          </w:p>
          <w:p w:rsidR="002F124C" w:rsidRPr="00EA166E" w:rsidRDefault="002F124C" w:rsidP="002F124C">
            <w:pPr>
              <w:rPr>
                <w:i/>
                <w:sz w:val="28"/>
                <w:szCs w:val="28"/>
              </w:rPr>
            </w:pPr>
            <w:r w:rsidRPr="00EA166E">
              <w:rPr>
                <w:i/>
                <w:sz w:val="28"/>
                <w:szCs w:val="28"/>
              </w:rPr>
              <w:t xml:space="preserve">Наступила </w:t>
            </w:r>
            <w:r w:rsidR="00EA166E" w:rsidRPr="00EA166E">
              <w:rPr>
                <w:i/>
                <w:sz w:val="28"/>
                <w:szCs w:val="28"/>
              </w:rPr>
              <w:t>зима</w:t>
            </w:r>
            <w:r w:rsidRPr="00EA166E">
              <w:rPr>
                <w:i/>
                <w:sz w:val="28"/>
                <w:szCs w:val="28"/>
              </w:rPr>
              <w:t>. Бабушка собрала урожай и разложила на кухне. Скоро</w:t>
            </w:r>
          </w:p>
          <w:p w:rsidR="002F124C" w:rsidRPr="00EA166E" w:rsidRDefault="002F124C" w:rsidP="002F124C">
            <w:pPr>
              <w:rPr>
                <w:i/>
                <w:sz w:val="28"/>
                <w:szCs w:val="28"/>
              </w:rPr>
            </w:pPr>
            <w:r w:rsidRPr="00EA166E">
              <w:rPr>
                <w:i/>
                <w:sz w:val="28"/>
                <w:szCs w:val="28"/>
              </w:rPr>
              <w:t>приедут внуки, навестить любимую бабушку. Как же без гостинцев? Бабушка</w:t>
            </w:r>
          </w:p>
          <w:p w:rsidR="002F124C" w:rsidRPr="00EA166E" w:rsidRDefault="002F124C" w:rsidP="002F124C">
            <w:pPr>
              <w:rPr>
                <w:i/>
                <w:sz w:val="28"/>
                <w:szCs w:val="28"/>
              </w:rPr>
            </w:pPr>
            <w:r w:rsidRPr="00EA166E">
              <w:rPr>
                <w:i/>
                <w:sz w:val="28"/>
                <w:szCs w:val="28"/>
              </w:rPr>
              <w:t>достала с полки старинную книгу с рецептами и раскрыла ее.</w:t>
            </w:r>
          </w:p>
          <w:p w:rsidR="002F124C" w:rsidRPr="00EA166E" w:rsidRDefault="00EA166E" w:rsidP="002F12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2F124C" w:rsidRPr="00EA166E">
              <w:rPr>
                <w:i/>
                <w:sz w:val="28"/>
                <w:szCs w:val="28"/>
              </w:rPr>
              <w:t>«Варенье фруктовое»</w:t>
            </w:r>
          </w:p>
          <w:p w:rsidR="002F124C" w:rsidRPr="00EA166E" w:rsidRDefault="00EA166E" w:rsidP="002F12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2F124C" w:rsidRPr="00EA166E">
              <w:rPr>
                <w:i/>
                <w:sz w:val="28"/>
                <w:szCs w:val="28"/>
              </w:rPr>
              <w:t>«Варенье из садовых ягод»</w:t>
            </w:r>
          </w:p>
          <w:p w:rsidR="002F124C" w:rsidRPr="00EA166E" w:rsidRDefault="00EA166E" w:rsidP="002F12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2F124C" w:rsidRPr="00EA166E">
              <w:rPr>
                <w:i/>
                <w:sz w:val="28"/>
                <w:szCs w:val="28"/>
              </w:rPr>
              <w:t>«Варенье из лесных ягод»</w:t>
            </w:r>
          </w:p>
          <w:p w:rsidR="002F124C" w:rsidRPr="00EA166E" w:rsidRDefault="00EA166E" w:rsidP="002F12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2F124C" w:rsidRPr="00EA166E">
              <w:rPr>
                <w:i/>
                <w:sz w:val="28"/>
                <w:szCs w:val="28"/>
              </w:rPr>
              <w:t>«Овощное ассорти»</w:t>
            </w:r>
          </w:p>
          <w:p w:rsidR="002F124C" w:rsidRPr="00EA166E" w:rsidRDefault="00EA166E" w:rsidP="002F12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2F124C" w:rsidRPr="00EA166E">
              <w:rPr>
                <w:i/>
                <w:sz w:val="28"/>
                <w:szCs w:val="28"/>
              </w:rPr>
              <w:t>«Пирог яблочно-сливовый»</w:t>
            </w:r>
            <w:r>
              <w:rPr>
                <w:i/>
                <w:sz w:val="28"/>
                <w:szCs w:val="28"/>
              </w:rPr>
              <w:t>.</w:t>
            </w:r>
          </w:p>
          <w:p w:rsidR="002F124C" w:rsidRDefault="002F124C" w:rsidP="002F124C">
            <w:pPr>
              <w:rPr>
                <w:i/>
                <w:sz w:val="28"/>
                <w:szCs w:val="28"/>
              </w:rPr>
            </w:pPr>
            <w:r w:rsidRPr="00EA166E">
              <w:rPr>
                <w:i/>
                <w:sz w:val="28"/>
                <w:szCs w:val="28"/>
              </w:rPr>
              <w:t>Давайте поможем бабушке выбрать необходимые продукты для приготовления.</w:t>
            </w:r>
          </w:p>
          <w:p w:rsidR="009F11F3" w:rsidRPr="00EA166E" w:rsidRDefault="009F11F3" w:rsidP="002F124C">
            <w:pPr>
              <w:rPr>
                <w:i/>
                <w:sz w:val="28"/>
                <w:szCs w:val="28"/>
              </w:rPr>
            </w:pPr>
          </w:p>
          <w:p w:rsidR="002F124C" w:rsidRPr="002F124C" w:rsidRDefault="009F11F3" w:rsidP="002F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(даёт задание детям)</w:t>
            </w:r>
            <w:r w:rsidR="002F124C" w:rsidRPr="009F11F3">
              <w:rPr>
                <w:sz w:val="28"/>
                <w:szCs w:val="28"/>
                <w:u w:val="single"/>
              </w:rPr>
              <w:t>:</w:t>
            </w:r>
            <w:r w:rsidR="002F124C" w:rsidRPr="002F124C">
              <w:rPr>
                <w:sz w:val="28"/>
                <w:szCs w:val="28"/>
              </w:rPr>
              <w:t xml:space="preserve"> Запрограммируйте лого – робота </w:t>
            </w:r>
            <w:proofErr w:type="spellStart"/>
            <w:r w:rsidR="002F124C" w:rsidRPr="002F124C">
              <w:rPr>
                <w:sz w:val="28"/>
                <w:szCs w:val="28"/>
              </w:rPr>
              <w:t>Bee-Bot</w:t>
            </w:r>
            <w:proofErr w:type="spellEnd"/>
            <w:r w:rsidR="002F124C" w:rsidRPr="002F124C">
              <w:rPr>
                <w:sz w:val="28"/>
                <w:szCs w:val="28"/>
              </w:rPr>
              <w:t xml:space="preserve"> таким образом,</w:t>
            </w:r>
          </w:p>
          <w:p w:rsidR="002F124C" w:rsidRPr="002F124C" w:rsidRDefault="002F124C" w:rsidP="002F124C">
            <w:pPr>
              <w:rPr>
                <w:sz w:val="28"/>
                <w:szCs w:val="28"/>
              </w:rPr>
            </w:pPr>
            <w:r w:rsidRPr="002F124C">
              <w:rPr>
                <w:sz w:val="28"/>
                <w:szCs w:val="28"/>
              </w:rPr>
              <w:t>чтобы он останавливался на картинках с правильными ответами.</w:t>
            </w:r>
          </w:p>
          <w:p w:rsidR="00330549" w:rsidRDefault="00330549" w:rsidP="00526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30549" w:rsidRPr="00562D1C" w:rsidTr="00FB736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i/>
                      <w:color w:val="1D2129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0549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0549" w:rsidRPr="00330549" w:rsidRDefault="00330549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7F37" w:rsidRPr="00562D1C" w:rsidTr="00FB736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17F37" w:rsidRPr="00330549" w:rsidRDefault="00417F37" w:rsidP="00330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E0109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E48C6" w:rsidRDefault="002E48C6" w:rsidP="00907BD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вам предлагаю по очереди начать наше путешествие. </w:t>
            </w:r>
            <w:r>
              <w:rPr>
                <w:i/>
                <w:sz w:val="28"/>
                <w:szCs w:val="28"/>
              </w:rPr>
              <w:t xml:space="preserve">(предлагает детям вытянуть карточку, на обороте которой будет </w:t>
            </w:r>
            <w:r w:rsidR="00907BD4">
              <w:rPr>
                <w:i/>
                <w:sz w:val="28"/>
                <w:szCs w:val="28"/>
              </w:rPr>
              <w:t>«Продукт»</w:t>
            </w:r>
            <w:r>
              <w:rPr>
                <w:i/>
                <w:sz w:val="28"/>
                <w:szCs w:val="28"/>
              </w:rPr>
              <w:t>)</w:t>
            </w:r>
            <w:r w:rsidR="00F3005A">
              <w:rPr>
                <w:i/>
                <w:sz w:val="28"/>
                <w:szCs w:val="28"/>
              </w:rPr>
              <w:t>.</w:t>
            </w:r>
          </w:p>
          <w:p w:rsidR="00F3005A" w:rsidRDefault="00F3005A" w:rsidP="00907BD4">
            <w:pPr>
              <w:tabs>
                <w:tab w:val="right" w:pos="3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вот мы с вами и подошли к изучению новой </w:t>
            </w:r>
            <w:r>
              <w:rPr>
                <w:sz w:val="28"/>
                <w:szCs w:val="28"/>
              </w:rPr>
              <w:lastRenderedPageBreak/>
              <w:t>кнопки нашего мини – робота это кнопка «Пауза».</w:t>
            </w:r>
          </w:p>
          <w:p w:rsidR="00F3005A" w:rsidRDefault="00F3005A" w:rsidP="00907BD4">
            <w:pPr>
              <w:tabs>
                <w:tab w:val="right" w:pos="3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Смотрите, у нам с </w:t>
            </w:r>
            <w:r w:rsidR="00743432">
              <w:rPr>
                <w:sz w:val="28"/>
                <w:szCs w:val="28"/>
              </w:rPr>
              <w:t>вами, например,</w:t>
            </w:r>
            <w:r>
              <w:rPr>
                <w:sz w:val="28"/>
                <w:szCs w:val="28"/>
              </w:rPr>
              <w:t xml:space="preserve"> нужно приготовить овощной суп из моркови, капусты и лука. Нам для начала нужно отправить нашу пчёлку на морковь, потом нажать кнопку пауза и дальше программируем робота на движение на клетку с изображением капусты и снова нажимаем кнопку «пауза» и снова программируем робота на движение к клетке с изображением лука, а вот теперь нажимаем кнопку «</w:t>
            </w:r>
            <w:proofErr w:type="spellStart"/>
            <w:r>
              <w:rPr>
                <w:sz w:val="28"/>
                <w:szCs w:val="28"/>
              </w:rPr>
              <w:t>Гоу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8588C" w:rsidRPr="0088588C" w:rsidRDefault="0088588C" w:rsidP="0088588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88588C">
              <w:rPr>
                <w:i/>
                <w:sz w:val="28"/>
                <w:szCs w:val="28"/>
              </w:rPr>
              <w:t>(показывает кнопку в действии)</w:t>
            </w:r>
          </w:p>
          <w:p w:rsidR="0088588C" w:rsidRPr="00F3005A" w:rsidRDefault="0088588C" w:rsidP="00907BD4">
            <w:pPr>
              <w:tabs>
                <w:tab w:val="right" w:pos="3891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0582A" w:rsidRDefault="00F0582A" w:rsidP="00F0582A">
            <w:pPr>
              <w:rPr>
                <w:b/>
                <w:sz w:val="28"/>
                <w:szCs w:val="28"/>
              </w:rPr>
            </w:pPr>
          </w:p>
          <w:p w:rsidR="00EA166E" w:rsidRDefault="00EA166E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CE140E" w:rsidRDefault="00CE140E" w:rsidP="00F0582A">
            <w:pPr>
              <w:rPr>
                <w:sz w:val="28"/>
                <w:szCs w:val="28"/>
              </w:rPr>
            </w:pP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122649" w:rsidRPr="0065080C" w:rsidRDefault="00EA166E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</w:t>
            </w:r>
            <w:r w:rsidR="0065080C">
              <w:rPr>
                <w:sz w:val="28"/>
                <w:szCs w:val="28"/>
              </w:rPr>
              <w:t>!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2E48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мини – робота на </w:t>
            </w:r>
            <w:r w:rsidR="007D37D9">
              <w:rPr>
                <w:i/>
                <w:sz w:val="28"/>
                <w:szCs w:val="28"/>
              </w:rPr>
              <w:t xml:space="preserve">поиск </w:t>
            </w:r>
            <w:r w:rsidR="002E48C6">
              <w:rPr>
                <w:i/>
                <w:sz w:val="28"/>
                <w:szCs w:val="28"/>
              </w:rPr>
              <w:t>клада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E4751C" w:rsidRDefault="00E4751C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ребята, со всеми заданиями вы справились. Скажите</w:t>
            </w:r>
            <w:r w:rsidR="00107D9F">
              <w:rPr>
                <w:sz w:val="28"/>
                <w:szCs w:val="28"/>
              </w:rPr>
              <w:t xml:space="preserve">, </w:t>
            </w:r>
            <w:r w:rsidR="00587252">
              <w:rPr>
                <w:sz w:val="28"/>
                <w:szCs w:val="28"/>
              </w:rPr>
              <w:t>были ли у вас трудности, при использовании новой кнопочки</w:t>
            </w:r>
            <w:r w:rsidR="00107D9F">
              <w:rPr>
                <w:sz w:val="28"/>
                <w:szCs w:val="28"/>
              </w:rPr>
              <w:t>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Помогают воспитателю </w:t>
            </w:r>
            <w:r>
              <w:rPr>
                <w:sz w:val="28"/>
                <w:szCs w:val="28"/>
              </w:rPr>
              <w:lastRenderedPageBreak/>
              <w:t>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7566F"/>
    <w:rsid w:val="000A047A"/>
    <w:rsid w:val="000A1E35"/>
    <w:rsid w:val="000B691C"/>
    <w:rsid w:val="000D52A2"/>
    <w:rsid w:val="000F081A"/>
    <w:rsid w:val="000F3A51"/>
    <w:rsid w:val="000F3F0A"/>
    <w:rsid w:val="001012A8"/>
    <w:rsid w:val="00107D9F"/>
    <w:rsid w:val="00122649"/>
    <w:rsid w:val="00160DEF"/>
    <w:rsid w:val="00184272"/>
    <w:rsid w:val="00192D2D"/>
    <w:rsid w:val="0019312E"/>
    <w:rsid w:val="001A08AE"/>
    <w:rsid w:val="001F1123"/>
    <w:rsid w:val="00212F19"/>
    <w:rsid w:val="002207AF"/>
    <w:rsid w:val="002272DC"/>
    <w:rsid w:val="0025165E"/>
    <w:rsid w:val="002516D7"/>
    <w:rsid w:val="00254338"/>
    <w:rsid w:val="002648A3"/>
    <w:rsid w:val="00274D15"/>
    <w:rsid w:val="00291DEB"/>
    <w:rsid w:val="002B0D9E"/>
    <w:rsid w:val="002E48C6"/>
    <w:rsid w:val="002F124C"/>
    <w:rsid w:val="00310AEF"/>
    <w:rsid w:val="00325AEF"/>
    <w:rsid w:val="00330549"/>
    <w:rsid w:val="00332EBA"/>
    <w:rsid w:val="00335907"/>
    <w:rsid w:val="00337C5F"/>
    <w:rsid w:val="00363180"/>
    <w:rsid w:val="00392202"/>
    <w:rsid w:val="003A6E70"/>
    <w:rsid w:val="003E22FD"/>
    <w:rsid w:val="00417F37"/>
    <w:rsid w:val="004248FC"/>
    <w:rsid w:val="00427E07"/>
    <w:rsid w:val="0045449B"/>
    <w:rsid w:val="004549CB"/>
    <w:rsid w:val="004579C3"/>
    <w:rsid w:val="00474093"/>
    <w:rsid w:val="004B7591"/>
    <w:rsid w:val="004C4A94"/>
    <w:rsid w:val="00506492"/>
    <w:rsid w:val="00526B4E"/>
    <w:rsid w:val="00547AF4"/>
    <w:rsid w:val="0056285B"/>
    <w:rsid w:val="00565805"/>
    <w:rsid w:val="00587153"/>
    <w:rsid w:val="00587252"/>
    <w:rsid w:val="005A37A6"/>
    <w:rsid w:val="005C4C14"/>
    <w:rsid w:val="006012FA"/>
    <w:rsid w:val="00633E3B"/>
    <w:rsid w:val="0065080C"/>
    <w:rsid w:val="00671C20"/>
    <w:rsid w:val="00691681"/>
    <w:rsid w:val="006C74B0"/>
    <w:rsid w:val="006F1DE1"/>
    <w:rsid w:val="007033F0"/>
    <w:rsid w:val="00716205"/>
    <w:rsid w:val="00743432"/>
    <w:rsid w:val="00753A88"/>
    <w:rsid w:val="00755F8F"/>
    <w:rsid w:val="007A6311"/>
    <w:rsid w:val="007A7EE2"/>
    <w:rsid w:val="007B0545"/>
    <w:rsid w:val="007C0838"/>
    <w:rsid w:val="007C0EA6"/>
    <w:rsid w:val="007C4A62"/>
    <w:rsid w:val="007D37D9"/>
    <w:rsid w:val="00827666"/>
    <w:rsid w:val="008278D5"/>
    <w:rsid w:val="00860253"/>
    <w:rsid w:val="008633C4"/>
    <w:rsid w:val="00883D41"/>
    <w:rsid w:val="0088588C"/>
    <w:rsid w:val="00887D9B"/>
    <w:rsid w:val="008A0C78"/>
    <w:rsid w:val="008A1489"/>
    <w:rsid w:val="008A5D28"/>
    <w:rsid w:val="008F36F0"/>
    <w:rsid w:val="008F689C"/>
    <w:rsid w:val="00907BD4"/>
    <w:rsid w:val="00916175"/>
    <w:rsid w:val="0099516E"/>
    <w:rsid w:val="00997488"/>
    <w:rsid w:val="009A2FD2"/>
    <w:rsid w:val="009B0D82"/>
    <w:rsid w:val="009E4924"/>
    <w:rsid w:val="009F11F3"/>
    <w:rsid w:val="00A10D13"/>
    <w:rsid w:val="00A3164C"/>
    <w:rsid w:val="00A50654"/>
    <w:rsid w:val="00A757B5"/>
    <w:rsid w:val="00A926DC"/>
    <w:rsid w:val="00AB104A"/>
    <w:rsid w:val="00AB774F"/>
    <w:rsid w:val="00B045E8"/>
    <w:rsid w:val="00B06EEB"/>
    <w:rsid w:val="00B23529"/>
    <w:rsid w:val="00B354D3"/>
    <w:rsid w:val="00B44EF9"/>
    <w:rsid w:val="00B7581F"/>
    <w:rsid w:val="00B92D38"/>
    <w:rsid w:val="00BD13F9"/>
    <w:rsid w:val="00BE65D8"/>
    <w:rsid w:val="00C12341"/>
    <w:rsid w:val="00C15569"/>
    <w:rsid w:val="00C17CB0"/>
    <w:rsid w:val="00C2584E"/>
    <w:rsid w:val="00C46EA9"/>
    <w:rsid w:val="00C74A97"/>
    <w:rsid w:val="00CE140E"/>
    <w:rsid w:val="00CF2A3D"/>
    <w:rsid w:val="00CF3308"/>
    <w:rsid w:val="00CF5FB1"/>
    <w:rsid w:val="00D2639E"/>
    <w:rsid w:val="00D37122"/>
    <w:rsid w:val="00D65E93"/>
    <w:rsid w:val="00E20305"/>
    <w:rsid w:val="00E4751C"/>
    <w:rsid w:val="00E64A0F"/>
    <w:rsid w:val="00E95B3D"/>
    <w:rsid w:val="00EA166E"/>
    <w:rsid w:val="00EA4006"/>
    <w:rsid w:val="00ED3372"/>
    <w:rsid w:val="00F0582A"/>
    <w:rsid w:val="00F17333"/>
    <w:rsid w:val="00F3005A"/>
    <w:rsid w:val="00F371A6"/>
    <w:rsid w:val="00F42913"/>
    <w:rsid w:val="00F5206F"/>
    <w:rsid w:val="00F546A8"/>
    <w:rsid w:val="00F61EE0"/>
    <w:rsid w:val="00FB736C"/>
    <w:rsid w:val="00FE25ED"/>
    <w:rsid w:val="00FF116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AEE9-17C7-4853-952E-D0171DAF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134</cp:revision>
  <dcterms:created xsi:type="dcterms:W3CDTF">2019-09-26T09:53:00Z</dcterms:created>
  <dcterms:modified xsi:type="dcterms:W3CDTF">2019-12-01T06:55:00Z</dcterms:modified>
</cp:coreProperties>
</file>